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70E8" w14:textId="5902D74D" w:rsidR="005D6AF7" w:rsidRDefault="005D6AF7">
      <w:pPr>
        <w:pStyle w:val="Corpotesto"/>
        <w:spacing w:before="2"/>
        <w:rPr>
          <w:b w:val="0"/>
          <w:sz w:val="10"/>
        </w:rPr>
      </w:pPr>
    </w:p>
    <w:p w14:paraId="5D0A9B6F" w14:textId="743B7379" w:rsidR="00FF4372" w:rsidRPr="00FF4372" w:rsidRDefault="00FF4372" w:rsidP="00FF4372">
      <w:pPr>
        <w:pStyle w:val="Corpotesto"/>
        <w:spacing w:before="2"/>
        <w:jc w:val="center"/>
        <w:rPr>
          <w:bCs w:val="0"/>
        </w:rPr>
      </w:pPr>
      <w:r w:rsidRPr="00FF4372">
        <w:rPr>
          <w:bCs w:val="0"/>
        </w:rPr>
        <w:t>ELENCO CANDIDATI LISTA “INSIEME AL CENTRO”</w:t>
      </w:r>
    </w:p>
    <w:p w14:paraId="5CF3B06B" w14:textId="0BC3E333" w:rsidR="00FF4372" w:rsidRDefault="00FF4372">
      <w:pPr>
        <w:pStyle w:val="Corpotesto"/>
        <w:spacing w:before="2"/>
        <w:rPr>
          <w:b w:val="0"/>
          <w:sz w:val="10"/>
        </w:rPr>
      </w:pPr>
    </w:p>
    <w:p w14:paraId="74EFC556" w14:textId="2D725BB8" w:rsidR="00FF4372" w:rsidRDefault="00FF4372">
      <w:pPr>
        <w:pStyle w:val="Corpotesto"/>
        <w:spacing w:before="2"/>
        <w:rPr>
          <w:b w:val="0"/>
          <w:sz w:val="10"/>
        </w:rPr>
      </w:pPr>
    </w:p>
    <w:p w14:paraId="173575D7" w14:textId="78F68455" w:rsidR="00FF4372" w:rsidRDefault="00FF4372">
      <w:pPr>
        <w:pStyle w:val="Corpotesto"/>
        <w:spacing w:before="2"/>
        <w:rPr>
          <w:b w:val="0"/>
          <w:sz w:val="10"/>
        </w:rPr>
      </w:pPr>
    </w:p>
    <w:p w14:paraId="243F98CE" w14:textId="36D5EE47" w:rsidR="00FF4372" w:rsidRDefault="00FF4372">
      <w:pPr>
        <w:pStyle w:val="Corpotesto"/>
        <w:spacing w:before="2"/>
        <w:rPr>
          <w:b w:val="0"/>
          <w:sz w:val="10"/>
        </w:rPr>
      </w:pPr>
    </w:p>
    <w:p w14:paraId="4822F2A8" w14:textId="77777777" w:rsidR="00FF4372" w:rsidRDefault="00FF4372">
      <w:pPr>
        <w:pStyle w:val="Corpotesto"/>
        <w:spacing w:before="2"/>
        <w:rPr>
          <w:b w:val="0"/>
          <w:sz w:val="10"/>
        </w:rPr>
      </w:pPr>
    </w:p>
    <w:p w14:paraId="6B3CFDBF" w14:textId="52DF7E13" w:rsidR="002C08CF" w:rsidRPr="002C08CF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Alessandria</w:t>
      </w:r>
      <w:r w:rsidRPr="00974140">
        <w:rPr>
          <w:rFonts w:ascii="Calibri"/>
          <w:bCs w:val="0"/>
          <w:i/>
        </w:rPr>
        <w:t xml:space="preserve"> </w:t>
      </w:r>
      <w:r w:rsidRPr="00974140">
        <w:rPr>
          <w:rFonts w:ascii="Calibri"/>
          <w:bCs w:val="0"/>
          <w:i/>
        </w:rPr>
        <w:t xml:space="preserve">Francesco </w:t>
      </w:r>
      <w:bookmarkStart w:id="0" w:name="_Hlk167108305"/>
    </w:p>
    <w:p w14:paraId="442C62AC" w14:textId="7905DA6F" w:rsidR="002C08CF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>
        <w:rPr>
          <w:rFonts w:ascii="Calibri"/>
          <w:bCs w:val="0"/>
          <w:i/>
        </w:rPr>
        <w:t>Artusa</w:t>
      </w:r>
      <w:proofErr w:type="spellEnd"/>
      <w:r>
        <w:rPr>
          <w:rFonts w:ascii="Calibri"/>
          <w:bCs w:val="0"/>
          <w:i/>
        </w:rPr>
        <w:t xml:space="preserve"> </w:t>
      </w:r>
      <w:r w:rsidRPr="00974140">
        <w:rPr>
          <w:rFonts w:ascii="Calibri"/>
          <w:bCs w:val="0"/>
          <w:i/>
        </w:rPr>
        <w:t xml:space="preserve">Francesco Antonio </w:t>
      </w:r>
    </w:p>
    <w:bookmarkEnd w:id="0"/>
    <w:p w14:paraId="03A774DF" w14:textId="4FF86940" w:rsidR="00263EFE" w:rsidRPr="00974140" w:rsidRDefault="00263EFE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Biondino</w:t>
      </w:r>
      <w:r w:rsidR="002C08CF">
        <w:rPr>
          <w:rFonts w:ascii="Calibri"/>
          <w:bCs w:val="0"/>
          <w:i/>
        </w:rPr>
        <w:t xml:space="preserve"> Silvio</w:t>
      </w:r>
    </w:p>
    <w:p w14:paraId="589930A3" w14:textId="4389BF57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>
        <w:rPr>
          <w:rFonts w:ascii="Calibri"/>
          <w:bCs w:val="0"/>
          <w:i/>
        </w:rPr>
        <w:t>Bulzom</w:t>
      </w:r>
      <w:r w:rsidR="00FF4372">
        <w:rPr>
          <w:rFonts w:ascii="Calibri"/>
          <w:bCs w:val="0"/>
          <w:i/>
        </w:rPr>
        <w:t>ì</w:t>
      </w:r>
      <w:proofErr w:type="spellEnd"/>
      <w:r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Renato </w:t>
      </w:r>
    </w:p>
    <w:p w14:paraId="2BC61B48" w14:textId="654CD4F7" w:rsidR="002C08CF" w:rsidRPr="002C08CF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Calzone </w:t>
      </w:r>
      <w:r w:rsidR="00D37B42" w:rsidRPr="00974140">
        <w:rPr>
          <w:rFonts w:ascii="Calibri"/>
          <w:bCs w:val="0"/>
          <w:i/>
        </w:rPr>
        <w:t xml:space="preserve">Francesco </w:t>
      </w:r>
    </w:p>
    <w:p w14:paraId="6DC0DDA9" w14:textId="0B08E6FB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proofErr w:type="gramStart"/>
      <w:r>
        <w:rPr>
          <w:rFonts w:ascii="Calibri"/>
          <w:bCs w:val="0"/>
          <w:i/>
        </w:rPr>
        <w:t>Car</w:t>
      </w:r>
      <w:r w:rsidR="00FF4372">
        <w:rPr>
          <w:rFonts w:ascii="Calibri"/>
          <w:bCs w:val="0"/>
          <w:i/>
        </w:rPr>
        <w:t>è</w:t>
      </w:r>
      <w:proofErr w:type="spellEnd"/>
      <w:r w:rsidR="00FF4372">
        <w:rPr>
          <w:rFonts w:ascii="Calibri"/>
          <w:bCs w:val="0"/>
          <w:i/>
        </w:rPr>
        <w:t xml:space="preserve"> </w:t>
      </w:r>
      <w:r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>Bruno</w:t>
      </w:r>
      <w:proofErr w:type="gramEnd"/>
      <w:r w:rsidR="00D37B42" w:rsidRPr="00974140">
        <w:rPr>
          <w:rFonts w:ascii="Calibri"/>
          <w:bCs w:val="0"/>
          <w:i/>
        </w:rPr>
        <w:t xml:space="preserve"> Giovanni </w:t>
      </w:r>
    </w:p>
    <w:p w14:paraId="6B6C7E58" w14:textId="3AD6611F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Castagna </w:t>
      </w:r>
      <w:r w:rsidR="00D37B42" w:rsidRPr="00974140">
        <w:rPr>
          <w:rFonts w:ascii="Calibri"/>
          <w:bCs w:val="0"/>
          <w:i/>
        </w:rPr>
        <w:t xml:space="preserve">Domenico Francesco </w:t>
      </w:r>
    </w:p>
    <w:p w14:paraId="6A3F24C2" w14:textId="68FF3060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>
        <w:rPr>
          <w:rFonts w:ascii="Calibri"/>
          <w:bCs w:val="0"/>
          <w:i/>
        </w:rPr>
        <w:t>Coloca</w:t>
      </w:r>
      <w:proofErr w:type="spellEnd"/>
      <w:r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Danilo </w:t>
      </w:r>
    </w:p>
    <w:p w14:paraId="02E348BB" w14:textId="4DD15AA7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Crudo </w:t>
      </w:r>
      <w:r w:rsidR="00D37B42" w:rsidRPr="00974140">
        <w:rPr>
          <w:rFonts w:ascii="Calibri"/>
          <w:bCs w:val="0"/>
          <w:i/>
        </w:rPr>
        <w:t xml:space="preserve">Federica </w:t>
      </w:r>
    </w:p>
    <w:p w14:paraId="684BD830" w14:textId="0C54E608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>
        <w:rPr>
          <w:rFonts w:ascii="Calibri"/>
          <w:bCs w:val="0"/>
          <w:i/>
        </w:rPr>
        <w:t>Defina</w:t>
      </w:r>
      <w:proofErr w:type="spellEnd"/>
      <w:r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Raffaelina </w:t>
      </w:r>
    </w:p>
    <w:p w14:paraId="65982227" w14:textId="21AE8127" w:rsidR="00D37B42" w:rsidRPr="00974140" w:rsidRDefault="002C08CF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De Pinto Cosimo </w:t>
      </w:r>
    </w:p>
    <w:p w14:paraId="39B9EB95" w14:textId="29125C14" w:rsidR="00D37B42" w:rsidRPr="00974140" w:rsidRDefault="00740CF8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Fortuna Nunzio </w:t>
      </w:r>
    </w:p>
    <w:p w14:paraId="6CB10BFB" w14:textId="5C456681" w:rsidR="00D37B42" w:rsidRDefault="00740CF8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 xml:space="preserve">Grasso Salvatore </w:t>
      </w:r>
    </w:p>
    <w:p w14:paraId="6D7A4039" w14:textId="1B6498C4" w:rsidR="00FF437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>
        <w:rPr>
          <w:rFonts w:ascii="Calibri"/>
          <w:bCs w:val="0"/>
          <w:i/>
        </w:rPr>
        <w:t>Ierullo</w:t>
      </w:r>
      <w:proofErr w:type="spellEnd"/>
      <w:r>
        <w:rPr>
          <w:rFonts w:ascii="Calibri"/>
          <w:bCs w:val="0"/>
          <w:i/>
        </w:rPr>
        <w:t xml:space="preserve"> Cesare</w:t>
      </w:r>
    </w:p>
    <w:p w14:paraId="3459504C" w14:textId="7E967AA7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Librandi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Giuseppe </w:t>
      </w:r>
      <w:r>
        <w:rPr>
          <w:rFonts w:ascii="Calibri"/>
          <w:bCs w:val="0"/>
          <w:i/>
        </w:rPr>
        <w:t xml:space="preserve"> </w:t>
      </w:r>
    </w:p>
    <w:p w14:paraId="45921B3C" w14:textId="47D13012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FF4372">
        <w:rPr>
          <w:rFonts w:ascii="Calibri"/>
          <w:bCs w:val="0"/>
          <w:i/>
        </w:rPr>
        <w:t>Lico</w:t>
      </w:r>
      <w:r w:rsidRPr="00FF4372">
        <w:rPr>
          <w:rFonts w:ascii="Calibri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Giulia </w:t>
      </w:r>
    </w:p>
    <w:p w14:paraId="17844227" w14:textId="28DC9100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Lo</w:t>
      </w:r>
      <w:r>
        <w:rPr>
          <w:rFonts w:ascii="Calibri"/>
          <w:bCs w:val="0"/>
          <w:i/>
        </w:rPr>
        <w:t xml:space="preserve"> B</w:t>
      </w:r>
      <w:r w:rsidRPr="00974140">
        <w:rPr>
          <w:rFonts w:ascii="Calibri"/>
          <w:bCs w:val="0"/>
          <w:i/>
        </w:rPr>
        <w:t>ianco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>Francesca</w:t>
      </w:r>
    </w:p>
    <w:p w14:paraId="3D07E465" w14:textId="209ACCB1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Mancuso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Michelina </w:t>
      </w:r>
    </w:p>
    <w:p w14:paraId="34C29B8C" w14:textId="577FBFAC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 w:rsidRPr="00974140">
        <w:rPr>
          <w:rFonts w:ascii="Calibri"/>
          <w:bCs w:val="0"/>
          <w:i/>
        </w:rPr>
        <w:t>Massaria</w:t>
      </w:r>
      <w:proofErr w:type="spellEnd"/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Antonia </w:t>
      </w:r>
    </w:p>
    <w:p w14:paraId="42358D3B" w14:textId="6DEC5186" w:rsidR="00D37B42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Mongiana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Caterina </w:t>
      </w:r>
    </w:p>
    <w:p w14:paraId="1E00816F" w14:textId="7D4548F4" w:rsidR="00FF4372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>Natale Caterina</w:t>
      </w:r>
    </w:p>
    <w:p w14:paraId="660CA9DB" w14:textId="20618A49" w:rsidR="00FF437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>
        <w:rPr>
          <w:rFonts w:ascii="Calibri"/>
          <w:bCs w:val="0"/>
          <w:i/>
        </w:rPr>
        <w:t>Nesci Maria Rosaria</w:t>
      </w:r>
    </w:p>
    <w:p w14:paraId="2CD366A7" w14:textId="2D55A633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Parise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Giovanna </w:t>
      </w:r>
    </w:p>
    <w:p w14:paraId="151B65B2" w14:textId="5EB8F2EA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spellStart"/>
      <w:r w:rsidRPr="00974140">
        <w:rPr>
          <w:rFonts w:ascii="Calibri"/>
          <w:bCs w:val="0"/>
          <w:i/>
        </w:rPr>
        <w:t>Polistina</w:t>
      </w:r>
      <w:proofErr w:type="spellEnd"/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Domenico </w:t>
      </w:r>
    </w:p>
    <w:p w14:paraId="4310F491" w14:textId="48B8CA1D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Ramondino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>Giuseppe</w:t>
      </w:r>
      <w:r>
        <w:rPr>
          <w:rFonts w:ascii="Calibri"/>
          <w:bCs w:val="0"/>
          <w:i/>
        </w:rPr>
        <w:t xml:space="preserve">   </w:t>
      </w:r>
    </w:p>
    <w:p w14:paraId="1A66E4CC" w14:textId="0A4A9C45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Rottura</w:t>
      </w:r>
      <w:r w:rsidRPr="00974140"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Francesca </w:t>
      </w:r>
    </w:p>
    <w:p w14:paraId="439DA95B" w14:textId="227556CF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Schiavone</w:t>
      </w:r>
      <w:r>
        <w:rPr>
          <w:rFonts w:ascii="Calibri"/>
          <w:bCs w:val="0"/>
          <w:i/>
        </w:rPr>
        <w:t xml:space="preserve"> </w:t>
      </w:r>
      <w:r w:rsidR="00D37B42" w:rsidRPr="00974140">
        <w:rPr>
          <w:rFonts w:ascii="Calibri"/>
          <w:bCs w:val="0"/>
          <w:i/>
        </w:rPr>
        <w:t xml:space="preserve">Antonio </w:t>
      </w:r>
    </w:p>
    <w:p w14:paraId="6844360C" w14:textId="06E104A5" w:rsidR="00D37B42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Scriva</w:t>
      </w:r>
      <w:r w:rsidRPr="00974140">
        <w:rPr>
          <w:rFonts w:ascii="Calibri"/>
          <w:bCs w:val="0"/>
          <w:i/>
        </w:rPr>
        <w:t xml:space="preserve"> </w:t>
      </w:r>
      <w:r w:rsidR="00023D5F" w:rsidRPr="00974140">
        <w:rPr>
          <w:rFonts w:ascii="Calibri"/>
          <w:bCs w:val="0"/>
          <w:i/>
        </w:rPr>
        <w:t xml:space="preserve">Antonio </w:t>
      </w:r>
      <w:r>
        <w:rPr>
          <w:rFonts w:ascii="Calibri"/>
          <w:bCs w:val="0"/>
          <w:i/>
        </w:rPr>
        <w:t xml:space="preserve"> </w:t>
      </w:r>
    </w:p>
    <w:p w14:paraId="16F6E57B" w14:textId="574ACD89" w:rsidR="00023D5F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proofErr w:type="gramStart"/>
      <w:r w:rsidRPr="00974140">
        <w:rPr>
          <w:rFonts w:ascii="Calibri"/>
          <w:bCs w:val="0"/>
          <w:i/>
        </w:rPr>
        <w:t>Servelli</w:t>
      </w:r>
      <w:r>
        <w:rPr>
          <w:rFonts w:ascii="Calibri"/>
          <w:bCs w:val="0"/>
          <w:i/>
        </w:rPr>
        <w:t xml:space="preserve">  </w:t>
      </w:r>
      <w:r w:rsidR="00023D5F" w:rsidRPr="00974140">
        <w:rPr>
          <w:rFonts w:ascii="Calibri"/>
          <w:bCs w:val="0"/>
          <w:i/>
        </w:rPr>
        <w:t>Ivan</w:t>
      </w:r>
      <w:proofErr w:type="gramEnd"/>
      <w:r w:rsidR="00023D5F" w:rsidRPr="00974140">
        <w:rPr>
          <w:rFonts w:ascii="Calibri"/>
          <w:bCs w:val="0"/>
          <w:i/>
        </w:rPr>
        <w:t xml:space="preserve"> </w:t>
      </w:r>
      <w:r>
        <w:rPr>
          <w:rFonts w:ascii="Calibri"/>
          <w:bCs w:val="0"/>
          <w:i/>
        </w:rPr>
        <w:t xml:space="preserve"> </w:t>
      </w:r>
    </w:p>
    <w:p w14:paraId="4E8CD4DF" w14:textId="2A0647EF" w:rsidR="00023D5F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Tolomeo</w:t>
      </w:r>
      <w:r w:rsidRPr="00974140">
        <w:rPr>
          <w:rFonts w:ascii="Calibri"/>
          <w:bCs w:val="0"/>
          <w:i/>
        </w:rPr>
        <w:t xml:space="preserve"> </w:t>
      </w:r>
      <w:r w:rsidR="00023D5F" w:rsidRPr="00974140">
        <w:rPr>
          <w:rFonts w:ascii="Calibri"/>
          <w:bCs w:val="0"/>
          <w:i/>
        </w:rPr>
        <w:t xml:space="preserve">Francesco </w:t>
      </w:r>
    </w:p>
    <w:p w14:paraId="162858B6" w14:textId="5E0040DD" w:rsidR="00023D5F" w:rsidRPr="00974140" w:rsidRDefault="00FF4372" w:rsidP="00FF4372">
      <w:pPr>
        <w:pStyle w:val="Corpotesto"/>
        <w:numPr>
          <w:ilvl w:val="0"/>
          <w:numId w:val="1"/>
        </w:numPr>
        <w:spacing w:before="9"/>
        <w:ind w:left="426" w:hanging="426"/>
        <w:rPr>
          <w:rFonts w:ascii="Calibri"/>
          <w:bCs w:val="0"/>
          <w:i/>
        </w:rPr>
      </w:pPr>
      <w:r w:rsidRPr="00974140">
        <w:rPr>
          <w:rFonts w:ascii="Calibri"/>
          <w:bCs w:val="0"/>
          <w:i/>
        </w:rPr>
        <w:t>Tozzo</w:t>
      </w:r>
      <w:r w:rsidRPr="00974140">
        <w:rPr>
          <w:rFonts w:ascii="Calibri"/>
          <w:bCs w:val="0"/>
          <w:i/>
        </w:rPr>
        <w:t xml:space="preserve"> </w:t>
      </w:r>
      <w:r w:rsidR="00023D5F" w:rsidRPr="00974140">
        <w:rPr>
          <w:rFonts w:ascii="Calibri"/>
          <w:bCs w:val="0"/>
          <w:i/>
        </w:rPr>
        <w:t xml:space="preserve">Sisto </w:t>
      </w:r>
    </w:p>
    <w:p w14:paraId="6F5648E3" w14:textId="5BD89977" w:rsidR="00E713A3" w:rsidRDefault="00E713A3" w:rsidP="00FF4372">
      <w:pPr>
        <w:pStyle w:val="Corpotesto"/>
        <w:spacing w:before="9"/>
        <w:ind w:left="426" w:hanging="426"/>
        <w:rPr>
          <w:rFonts w:ascii="Calibri"/>
          <w:b w:val="0"/>
          <w:i/>
        </w:rPr>
      </w:pPr>
      <w:r>
        <w:rPr>
          <w:rFonts w:ascii="Calibri"/>
          <w:b w:val="0"/>
          <w:i/>
        </w:rPr>
        <w:t xml:space="preserve">                                                                                                </w:t>
      </w:r>
    </w:p>
    <w:sectPr w:rsidR="00E713A3" w:rsidSect="007479D0">
      <w:type w:val="continuous"/>
      <w:pgSz w:w="11910" w:h="16840"/>
      <w:pgMar w:top="580" w:right="1020" w:bottom="28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1F3"/>
    <w:multiLevelType w:val="hybridMultilevel"/>
    <w:tmpl w:val="EBA239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FC"/>
    <w:rsid w:val="00023D5F"/>
    <w:rsid w:val="000C5C0E"/>
    <w:rsid w:val="001D60B4"/>
    <w:rsid w:val="00263EFE"/>
    <w:rsid w:val="002C08CF"/>
    <w:rsid w:val="002D4F7C"/>
    <w:rsid w:val="002F482B"/>
    <w:rsid w:val="003934E8"/>
    <w:rsid w:val="004A3EBB"/>
    <w:rsid w:val="005D6AF7"/>
    <w:rsid w:val="00650577"/>
    <w:rsid w:val="006B34BC"/>
    <w:rsid w:val="00723D1F"/>
    <w:rsid w:val="00740CF8"/>
    <w:rsid w:val="007479D0"/>
    <w:rsid w:val="007800BB"/>
    <w:rsid w:val="007F6EE9"/>
    <w:rsid w:val="00967A79"/>
    <w:rsid w:val="00974140"/>
    <w:rsid w:val="00980364"/>
    <w:rsid w:val="009A30B0"/>
    <w:rsid w:val="00A24DC6"/>
    <w:rsid w:val="00AD1272"/>
    <w:rsid w:val="00BF523D"/>
    <w:rsid w:val="00CB56FC"/>
    <w:rsid w:val="00CC1C8C"/>
    <w:rsid w:val="00D37B42"/>
    <w:rsid w:val="00DA1056"/>
    <w:rsid w:val="00DA7379"/>
    <w:rsid w:val="00DE386B"/>
    <w:rsid w:val="00E16BBE"/>
    <w:rsid w:val="00E713A3"/>
    <w:rsid w:val="00F31F54"/>
    <w:rsid w:val="00F57D3B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649"/>
  <w15:docId w15:val="{C6839200-E762-4574-99B2-05CDF9B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"/>
    <w:qFormat/>
    <w:pPr>
      <w:spacing w:before="99"/>
      <w:ind w:left="681" w:right="804"/>
      <w:jc w:val="center"/>
    </w:pPr>
    <w:rPr>
      <w:rFonts w:ascii="Cambria" w:eastAsia="Cambria" w:hAnsi="Cambria" w:cs="Cambria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E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EE9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AF7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5D6AF7"/>
    <w:rPr>
      <w:rFonts w:ascii="Cambria" w:eastAsia="Cambria" w:hAnsi="Cambria" w:cs="Cambria"/>
      <w:i/>
      <w:iCs/>
      <w:sz w:val="44"/>
      <w:szCs w:val="4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7D3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utente</cp:lastModifiedBy>
  <cp:revision>2</cp:revision>
  <cp:lastPrinted>2024-05-20T12:27:00Z</cp:lastPrinted>
  <dcterms:created xsi:type="dcterms:W3CDTF">2024-05-20T12:55:00Z</dcterms:created>
  <dcterms:modified xsi:type="dcterms:W3CDTF">2024-05-20T12:55:00Z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